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AE" w:rsidRPr="0053355E" w:rsidRDefault="003D2AAE" w:rsidP="003D2AA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53355E">
        <w:rPr>
          <w:rFonts w:eastAsia="Times New Roman" w:cstheme="minorHAnsi"/>
          <w:b/>
          <w:sz w:val="36"/>
          <w:szCs w:val="36"/>
        </w:rPr>
        <w:t>List of properties considered for WAC location</w:t>
      </w:r>
    </w:p>
    <w:p w:rsidR="003D2AAE" w:rsidRPr="0053355E" w:rsidRDefault="003D2AAE" w:rsidP="003D2AA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6"/>
          <w:szCs w:val="36"/>
        </w:rPr>
      </w:pPr>
      <w:r w:rsidRPr="0053355E">
        <w:rPr>
          <w:rFonts w:eastAsia="Times New Roman" w:cstheme="minorHAnsi"/>
          <w:b/>
          <w:sz w:val="36"/>
          <w:szCs w:val="36"/>
        </w:rPr>
        <w:t>(as of April 4, 2025)</w:t>
      </w:r>
    </w:p>
    <w:p w:rsidR="003D2AAE" w:rsidRPr="0053355E" w:rsidRDefault="003D2AA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2AAE" w:rsidRPr="0053355E" w:rsidRDefault="003D2AA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2AAE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4" w:tgtFrame="_blank" w:history="1">
        <w:r w:rsidRPr="0053355E">
          <w:rPr>
            <w:rFonts w:eastAsia="Times New Roman" w:cstheme="minorHAnsi"/>
            <w:sz w:val="24"/>
            <w:szCs w:val="24"/>
            <w:u w:val="single"/>
          </w:rPr>
          <w:t>2195 Fairgrounds Rd NE</w:t>
        </w:r>
      </w:hyperlink>
    </w:p>
    <w:p w:rsidR="004A540C" w:rsidRPr="0053355E" w:rsidRDefault="003D2AA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>T</w:t>
      </w:r>
      <w:r w:rsidR="004A540C" w:rsidRPr="0053355E">
        <w:rPr>
          <w:rFonts w:eastAsia="Times New Roman" w:cstheme="minorHAnsi"/>
          <w:sz w:val="24"/>
          <w:szCs w:val="24"/>
        </w:rPr>
        <w:t>his is our frontrunner.</w:t>
      </w:r>
    </w:p>
    <w:p w:rsidR="003D2AAE" w:rsidRPr="0053355E" w:rsidRDefault="003D2AA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2AAE" w:rsidRPr="0053355E" w:rsidRDefault="003D2AA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5" w:history="1">
        <w:r w:rsidRPr="0053355E">
          <w:rPr>
            <w:rStyle w:val="Hyperlink"/>
            <w:rFonts w:eastAsia="Times New Roman" w:cstheme="minorHAnsi"/>
            <w:color w:val="auto"/>
            <w:sz w:val="24"/>
            <w:szCs w:val="24"/>
          </w:rPr>
          <w:t>1695 Fairgrounds Rd. NE</w:t>
        </w:r>
      </w:hyperlink>
    </w:p>
    <w:p w:rsidR="003D2AAE" w:rsidRPr="0053355E" w:rsidRDefault="003D2AA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>No parking. Dangerous intersection.</w:t>
      </w:r>
    </w:p>
    <w:p w:rsidR="00554FDD" w:rsidRPr="0053355E" w:rsidRDefault="00554FDD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554FDD" w:rsidRPr="0053355E" w:rsidRDefault="00E22EF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6" w:history="1">
        <w:r w:rsidRPr="0053355E">
          <w:rPr>
            <w:rStyle w:val="Hyperlink"/>
            <w:rFonts w:eastAsia="Times New Roman" w:cstheme="minorHAnsi"/>
            <w:color w:val="auto"/>
            <w:sz w:val="24"/>
            <w:szCs w:val="24"/>
          </w:rPr>
          <w:t>1363 Edgewater St. NW</w:t>
        </w:r>
        <w:r w:rsidR="003D2AAE" w:rsidRPr="0053355E">
          <w:rPr>
            <w:rStyle w:val="Hyperlink"/>
            <w:rFonts w:eastAsia="Times New Roman" w:cstheme="minorHAnsi"/>
            <w:color w:val="auto"/>
            <w:sz w:val="24"/>
            <w:szCs w:val="24"/>
          </w:rPr>
          <w:t>, Salem, OR</w:t>
        </w:r>
        <w:r w:rsidRPr="0053355E">
          <w:rPr>
            <w:rStyle w:val="Hyperlink"/>
            <w:rFonts w:eastAsia="Times New Roman" w:cstheme="minorHAnsi"/>
            <w:color w:val="auto"/>
            <w:sz w:val="24"/>
            <w:szCs w:val="24"/>
          </w:rPr>
          <w:t xml:space="preserve"> 97304</w:t>
        </w:r>
      </w:hyperlink>
    </w:p>
    <w:p w:rsidR="00554FDD" w:rsidRPr="0053355E" w:rsidRDefault="00554FDD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>Too small.</w:t>
      </w:r>
    </w:p>
    <w:p w:rsidR="00554FDD" w:rsidRPr="0053355E" w:rsidRDefault="00554FDD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2AAE" w:rsidRPr="0053355E" w:rsidRDefault="00554FDD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7" w:history="1">
        <w:r w:rsidRPr="0053355E">
          <w:rPr>
            <w:rStyle w:val="Hyperlink"/>
            <w:rFonts w:eastAsia="Times New Roman" w:cstheme="minorHAnsi"/>
            <w:color w:val="auto"/>
            <w:sz w:val="24"/>
            <w:szCs w:val="24"/>
          </w:rPr>
          <w:t>1370 Smith St. NE, Salem, OR 97301</w:t>
        </w:r>
      </w:hyperlink>
    </w:p>
    <w:p w:rsidR="00554FDD" w:rsidRPr="0053355E" w:rsidRDefault="00554FDD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>Too small</w:t>
      </w:r>
      <w:r w:rsidR="003D2AAE" w:rsidRPr="0053355E">
        <w:rPr>
          <w:rFonts w:eastAsia="Times New Roman" w:cstheme="minorHAnsi"/>
          <w:sz w:val="24"/>
          <w:szCs w:val="24"/>
        </w:rPr>
        <w:t>.</w:t>
      </w:r>
    </w:p>
    <w:p w:rsidR="0053355E" w:rsidRPr="0053355E" w:rsidRDefault="0053355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3355E" w:rsidRPr="0053355E" w:rsidRDefault="0053355E" w:rsidP="004A540C">
      <w:pPr>
        <w:shd w:val="clear" w:color="auto" w:fill="FFFFFF"/>
        <w:spacing w:after="0" w:line="240" w:lineRule="auto"/>
      </w:pPr>
      <w:hyperlink r:id="rId8" w:history="1">
        <w:r w:rsidRPr="0053355E">
          <w:rPr>
            <w:rStyle w:val="Hyperlink"/>
            <w:color w:val="auto"/>
          </w:rPr>
          <w:t>1835–1885 22nd ST SE, Salem OR 97302</w:t>
        </w:r>
      </w:hyperlink>
    </w:p>
    <w:p w:rsidR="0053355E" w:rsidRPr="0053355E" w:rsidRDefault="0053355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>Very large. Smaller spaces too small; larger spaces not affordable.</w:t>
      </w:r>
    </w:p>
    <w:p w:rsidR="003D2AAE" w:rsidRPr="0053355E" w:rsidRDefault="003D2AA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D2AAE" w:rsidRPr="0053355E" w:rsidRDefault="003D2AA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9" w:history="1">
        <w:r w:rsidRPr="0053355E">
          <w:rPr>
            <w:rStyle w:val="Hyperlink"/>
            <w:rFonts w:eastAsia="Times New Roman" w:cstheme="minorHAnsi"/>
            <w:color w:val="auto"/>
            <w:sz w:val="24"/>
            <w:szCs w:val="24"/>
          </w:rPr>
          <w:t>2520-2522-19</w:t>
        </w:r>
        <w:r w:rsidRPr="0053355E">
          <w:rPr>
            <w:rStyle w:val="Hyperlink"/>
            <w:rFonts w:eastAsia="Times New Roman" w:cstheme="minorHAnsi"/>
            <w:color w:val="auto"/>
            <w:sz w:val="24"/>
            <w:szCs w:val="24"/>
            <w:vertAlign w:val="superscript"/>
          </w:rPr>
          <w:t>th</w:t>
        </w:r>
        <w:r w:rsidRPr="0053355E">
          <w:rPr>
            <w:rStyle w:val="Hyperlink"/>
            <w:rFonts w:eastAsia="Times New Roman" w:cstheme="minorHAnsi"/>
            <w:color w:val="auto"/>
            <w:sz w:val="24"/>
            <w:szCs w:val="24"/>
          </w:rPr>
          <w:t xml:space="preserve"> St. NE, Salem OR</w:t>
        </w:r>
      </w:hyperlink>
      <w:r w:rsidRPr="0053355E">
        <w:rPr>
          <w:rFonts w:eastAsia="Times New Roman" w:cstheme="minorHAnsi"/>
          <w:sz w:val="24"/>
          <w:szCs w:val="24"/>
        </w:rPr>
        <w:t xml:space="preserve"> </w:t>
      </w:r>
    </w:p>
    <w:p w:rsidR="003D2AAE" w:rsidRPr="0053355E" w:rsidRDefault="003D2AA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 xml:space="preserve">Inadequate parking and many upgrades required. </w:t>
      </w:r>
    </w:p>
    <w:p w:rsidR="00554FDD" w:rsidRPr="0053355E" w:rsidRDefault="00554FDD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54FDD" w:rsidRPr="0053355E" w:rsidRDefault="00554FDD" w:rsidP="004A540C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hyperlink r:id="rId10" w:tgtFrame="_blank" w:history="1">
        <w:r w:rsidRPr="0053355E">
          <w:rPr>
            <w:rStyle w:val="Hyperlink"/>
            <w:rFonts w:cstheme="minorHAnsi"/>
            <w:bCs/>
            <w:color w:val="auto"/>
            <w:sz w:val="24"/>
            <w:szCs w:val="24"/>
            <w:shd w:val="clear" w:color="auto" w:fill="FFFFFF"/>
          </w:rPr>
          <w:t>3515 Del Webb Ave NE Salem, OR 97301</w:t>
        </w:r>
      </w:hyperlink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 xml:space="preserve">Too much square footage for our budget. </w:t>
      </w:r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540C" w:rsidRPr="0053355E" w:rsidRDefault="0053355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11" w:tgtFrame="_blank" w:history="1">
        <w:r w:rsidR="004A540C" w:rsidRPr="0053355E">
          <w:rPr>
            <w:rFonts w:eastAsia="Times New Roman" w:cstheme="minorHAnsi"/>
            <w:bCs/>
            <w:sz w:val="24"/>
            <w:szCs w:val="24"/>
            <w:u w:val="single"/>
          </w:rPr>
          <w:t>1431 Liberty St SE Salem, OR 97302</w:t>
        </w:r>
      </w:hyperlink>
    </w:p>
    <w:p w:rsidR="004A540C" w:rsidRPr="0053355E" w:rsidRDefault="00554FDD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 xml:space="preserve">Zoning isn’t a fit. </w:t>
      </w:r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540C" w:rsidRPr="0053355E" w:rsidRDefault="0053355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12" w:tgtFrame="_blank" w:history="1">
        <w:r w:rsidR="004A540C" w:rsidRPr="0053355E">
          <w:rPr>
            <w:rFonts w:eastAsia="Times New Roman" w:cstheme="minorHAnsi"/>
            <w:bCs/>
            <w:sz w:val="24"/>
            <w:szCs w:val="24"/>
            <w:u w:val="single"/>
          </w:rPr>
          <w:t>1515 13th St SE Salem, OR 97302</w:t>
        </w:r>
      </w:hyperlink>
    </w:p>
    <w:p w:rsidR="004A540C" w:rsidRPr="0053355E" w:rsidRDefault="00554FDD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 xml:space="preserve">Too many upgrades </w:t>
      </w:r>
      <w:r w:rsidR="0053355E" w:rsidRPr="0053355E">
        <w:rPr>
          <w:rFonts w:eastAsia="Times New Roman" w:cstheme="minorHAnsi"/>
          <w:sz w:val="24"/>
          <w:szCs w:val="24"/>
        </w:rPr>
        <w:t xml:space="preserve">needed </w:t>
      </w:r>
      <w:r w:rsidRPr="0053355E">
        <w:rPr>
          <w:rFonts w:eastAsia="Times New Roman" w:cstheme="minorHAnsi"/>
          <w:sz w:val="24"/>
          <w:szCs w:val="24"/>
        </w:rPr>
        <w:t>and inadequate parking.</w:t>
      </w:r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540C" w:rsidRPr="0053355E" w:rsidRDefault="0053355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13" w:tgtFrame="_blank" w:history="1">
        <w:r w:rsidR="004A540C" w:rsidRPr="0053355E">
          <w:rPr>
            <w:rFonts w:eastAsia="Times New Roman" w:cstheme="minorHAnsi"/>
            <w:bCs/>
            <w:sz w:val="24"/>
            <w:szCs w:val="24"/>
            <w:u w:val="single"/>
          </w:rPr>
          <w:t>4058 State St Salem, OR 97301</w:t>
        </w:r>
      </w:hyperlink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>Not within the city limits.</w:t>
      </w:r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540C" w:rsidRPr="0053355E" w:rsidRDefault="0053355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14" w:tgtFrame="_blank" w:history="1">
        <w:r w:rsidR="004A540C" w:rsidRPr="0053355E">
          <w:rPr>
            <w:rFonts w:eastAsia="Times New Roman" w:cstheme="minorHAnsi"/>
            <w:bCs/>
            <w:sz w:val="24"/>
            <w:szCs w:val="24"/>
            <w:u w:val="single"/>
          </w:rPr>
          <w:t xml:space="preserve">3950 </w:t>
        </w:r>
        <w:proofErr w:type="spellStart"/>
        <w:r w:rsidR="004A540C" w:rsidRPr="0053355E">
          <w:rPr>
            <w:rFonts w:eastAsia="Times New Roman" w:cstheme="minorHAnsi"/>
            <w:bCs/>
            <w:sz w:val="24"/>
            <w:szCs w:val="24"/>
            <w:u w:val="single"/>
          </w:rPr>
          <w:t>Hagers</w:t>
        </w:r>
        <w:proofErr w:type="spellEnd"/>
        <w:r w:rsidR="004A540C" w:rsidRPr="0053355E">
          <w:rPr>
            <w:rFonts w:eastAsia="Times New Roman" w:cstheme="minorHAnsi"/>
            <w:bCs/>
            <w:sz w:val="24"/>
            <w:szCs w:val="24"/>
            <w:u w:val="single"/>
          </w:rPr>
          <w:t xml:space="preserve"> Grove Rd SE Salem, OR 97317</w:t>
        </w:r>
      </w:hyperlink>
    </w:p>
    <w:p w:rsidR="004A540C" w:rsidRPr="0053355E" w:rsidRDefault="00554FDD" w:rsidP="00554FD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 xml:space="preserve">Zoning is not a fit. </w:t>
      </w:r>
    </w:p>
    <w:p w:rsidR="00554FDD" w:rsidRPr="0053355E" w:rsidRDefault="00554FDD" w:rsidP="00554FD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540C" w:rsidRPr="0053355E" w:rsidRDefault="0053355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15" w:tgtFrame="_blank" w:history="1">
        <w:r w:rsidR="004A540C" w:rsidRPr="0053355E">
          <w:rPr>
            <w:rFonts w:eastAsia="Times New Roman" w:cstheme="minorHAnsi"/>
            <w:sz w:val="24"/>
            <w:szCs w:val="24"/>
            <w:u w:val="single"/>
          </w:rPr>
          <w:t xml:space="preserve">4700 Silverton Rd NE Salem, OR 97305 </w:t>
        </w:r>
      </w:hyperlink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>Outside the city limits.</w:t>
      </w:r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540C" w:rsidRPr="0053355E" w:rsidRDefault="0053355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16" w:tgtFrame="_blank" w:history="1">
        <w:r w:rsidR="004A540C" w:rsidRPr="0053355E">
          <w:rPr>
            <w:rFonts w:eastAsia="Times New Roman" w:cstheme="minorHAnsi"/>
            <w:sz w:val="24"/>
            <w:szCs w:val="24"/>
            <w:u w:val="single"/>
          </w:rPr>
          <w:t>Keystone Industrial Park Salem, OR 97301</w:t>
        </w:r>
      </w:hyperlink>
    </w:p>
    <w:p w:rsidR="004A540C" w:rsidRPr="0053355E" w:rsidRDefault="005617CF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>Broker is talking to the property reps.</w:t>
      </w:r>
    </w:p>
    <w:p w:rsidR="005617CF" w:rsidRPr="0053355E" w:rsidRDefault="005617CF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540C" w:rsidRPr="0053355E" w:rsidRDefault="0053355E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hyperlink r:id="rId17" w:tgtFrame="_blank" w:history="1">
        <w:r w:rsidR="004A540C" w:rsidRPr="0053355E">
          <w:rPr>
            <w:rFonts w:eastAsia="Times New Roman" w:cstheme="minorHAnsi"/>
            <w:sz w:val="24"/>
            <w:szCs w:val="24"/>
            <w:u w:val="single"/>
          </w:rPr>
          <w:t>3124 Blossom Dr</w:t>
        </w:r>
        <w:r w:rsidR="005617CF" w:rsidRPr="0053355E">
          <w:rPr>
            <w:rFonts w:eastAsia="Times New Roman" w:cstheme="minorHAnsi"/>
            <w:sz w:val="24"/>
            <w:szCs w:val="24"/>
            <w:u w:val="single"/>
          </w:rPr>
          <w:t>.</w:t>
        </w:r>
        <w:r w:rsidR="004A540C" w:rsidRPr="0053355E">
          <w:rPr>
            <w:rFonts w:eastAsia="Times New Roman" w:cstheme="minorHAnsi"/>
            <w:sz w:val="24"/>
            <w:szCs w:val="24"/>
            <w:u w:val="single"/>
          </w:rPr>
          <w:t xml:space="preserve"> NE, Salem, OR 97305</w:t>
        </w:r>
      </w:hyperlink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3355E">
        <w:rPr>
          <w:rFonts w:eastAsia="Times New Roman" w:cstheme="minorHAnsi"/>
          <w:sz w:val="24"/>
          <w:szCs w:val="24"/>
        </w:rPr>
        <w:t xml:space="preserve">Too much square footage for our budget. </w:t>
      </w:r>
    </w:p>
    <w:p w:rsidR="004A540C" w:rsidRPr="0053355E" w:rsidRDefault="004A540C" w:rsidP="004A540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A540C" w:rsidRPr="0053355E" w:rsidRDefault="0053355E" w:rsidP="004A540C">
      <w:pPr>
        <w:spacing w:after="0" w:line="240" w:lineRule="auto"/>
        <w:rPr>
          <w:rFonts w:eastAsia="Times New Roman" w:cstheme="minorHAnsi"/>
          <w:sz w:val="24"/>
          <w:szCs w:val="24"/>
        </w:rPr>
      </w:pPr>
      <w:hyperlink r:id="rId18" w:tgtFrame="_blank" w:history="1">
        <w:r w:rsidR="004A540C" w:rsidRPr="0053355E">
          <w:rPr>
            <w:rFonts w:eastAsia="Times New Roman" w:cstheme="minorHAnsi"/>
            <w:sz w:val="24"/>
            <w:szCs w:val="24"/>
            <w:u w:val="single"/>
          </w:rPr>
          <w:t>2980 19th St SE.</w:t>
        </w:r>
      </w:hyperlink>
      <w:r w:rsidR="00E22EFC" w:rsidRPr="0053355E">
        <w:rPr>
          <w:rFonts w:eastAsia="Times New Roman" w:cstheme="minorHAnsi"/>
          <w:sz w:val="24"/>
          <w:szCs w:val="24"/>
          <w:u w:val="single"/>
        </w:rPr>
        <w:t>, Salem OR</w:t>
      </w:r>
      <w:r w:rsidR="004A540C" w:rsidRPr="0053355E">
        <w:rPr>
          <w:rFonts w:eastAsia="Times New Roman" w:cstheme="minorHAnsi"/>
          <w:sz w:val="24"/>
          <w:szCs w:val="24"/>
        </w:rPr>
        <w:br/>
      </w:r>
      <w:r w:rsidR="005617CF" w:rsidRPr="0053355E">
        <w:rPr>
          <w:rFonts w:eastAsia="Times New Roman" w:cstheme="minorHAnsi"/>
          <w:sz w:val="24"/>
          <w:szCs w:val="24"/>
        </w:rPr>
        <w:t xml:space="preserve">Very much an industrial park feel. </w:t>
      </w:r>
    </w:p>
    <w:p w:rsidR="00C744DB" w:rsidRPr="0053355E" w:rsidRDefault="00C744DB" w:rsidP="004A540C">
      <w:pPr>
        <w:rPr>
          <w:rFonts w:cstheme="minorHAnsi"/>
          <w:sz w:val="24"/>
          <w:szCs w:val="24"/>
        </w:rPr>
      </w:pPr>
    </w:p>
    <w:sectPr w:rsidR="00C744DB" w:rsidRPr="0053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0C"/>
    <w:rsid w:val="003D2AAE"/>
    <w:rsid w:val="004A540C"/>
    <w:rsid w:val="004E7513"/>
    <w:rsid w:val="0053355E"/>
    <w:rsid w:val="00554FDD"/>
    <w:rsid w:val="005617CF"/>
    <w:rsid w:val="00C744DB"/>
    <w:rsid w:val="00E2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1C3B"/>
  <w15:chartTrackingRefBased/>
  <w15:docId w15:val="{90F0E194-2D63-40F9-8658-F5FDCD33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m">
    <w:name w:val="im"/>
    <w:basedOn w:val="DefaultParagraphFont"/>
    <w:rsid w:val="004A540C"/>
  </w:style>
  <w:style w:type="character" w:styleId="Hyperlink">
    <w:name w:val="Hyperlink"/>
    <w:basedOn w:val="DefaultParagraphFont"/>
    <w:uiPriority w:val="99"/>
    <w:unhideWhenUsed/>
    <w:rsid w:val="004A5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2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hanlevinco.com/properties/22nd-st-industrial-park/" TargetMode="External"/><Relationship Id="rId13" Type="http://schemas.openxmlformats.org/officeDocument/2006/relationships/hyperlink" Target="https://www.crexi.com/lease/properties/931054/oregon-southeast-salem" TargetMode="External"/><Relationship Id="rId18" Type="http://schemas.openxmlformats.org/officeDocument/2006/relationships/hyperlink" Target="https://www.loopnet.com/Listing/2980-19th-St-SE-Salem-OR/3487750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oopnet.com/Listing/1370-Smith-St-NE-Salem-OR/34581801/" TargetMode="External"/><Relationship Id="rId12" Type="http://schemas.openxmlformats.org/officeDocument/2006/relationships/hyperlink" Target="https://www.crexi.com/lease/properties/896132/oregon-1515-13th-street-se?recommId=48b9d0ac1df54ab505f463dcb3e3e053" TargetMode="External"/><Relationship Id="rId17" Type="http://schemas.openxmlformats.org/officeDocument/2006/relationships/hyperlink" Target="https://www.loopnet.com/Listing/3124-Blossom-Dr-NE-Salem-OR/3386166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oopnet.com/Listing/1985-1995-16th-St-NE-Salem-OR/30913652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loopnet.com/Listing/1363-Edgewater-St-NW-Salem-OR/34596591/" TargetMode="External"/><Relationship Id="rId11" Type="http://schemas.openxmlformats.org/officeDocument/2006/relationships/hyperlink" Target="https://www.crexi.com/lease/properties/444661/oregon-1431-1449-liberty-st-se-salem-or?recommId=48b9d0ac1df54ab505f463dcb3e3e053" TargetMode="External"/><Relationship Id="rId5" Type="http://schemas.openxmlformats.org/officeDocument/2006/relationships/hyperlink" Target="https://nathanlevinco.com/properties/1695-fairgrounds-rd-ne/" TargetMode="External"/><Relationship Id="rId15" Type="http://schemas.openxmlformats.org/officeDocument/2006/relationships/hyperlink" Target="https://www.crexi.com/lease/properties/903376/oregon-4700-silverton-rd-ne" TargetMode="External"/><Relationship Id="rId10" Type="http://schemas.openxmlformats.org/officeDocument/2006/relationships/hyperlink" Target="https://www.crexi.com/lease/properties/630630/oregon-3515-del-webb-ave-ne?recommId=48b9d0ac1df54ab505f463dcb3e3e05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loopnet.com/Listing/2195-Fairgrounds-Rd-NE-Salem-OR/35082940/" TargetMode="External"/><Relationship Id="rId9" Type="http://schemas.openxmlformats.org/officeDocument/2006/relationships/hyperlink" Target="https://nathanlevinco.com/properties/2520-2522-19th-st-se/" TargetMode="External"/><Relationship Id="rId14" Type="http://schemas.openxmlformats.org/officeDocument/2006/relationships/hyperlink" Target="https://www.crexi.com/lease/properties/909349/oregon-retail-buil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3</cp:revision>
  <dcterms:created xsi:type="dcterms:W3CDTF">2025-04-04T18:25:00Z</dcterms:created>
  <dcterms:modified xsi:type="dcterms:W3CDTF">2025-04-04T19:27:00Z</dcterms:modified>
</cp:coreProperties>
</file>